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4C62" w14:textId="77777777" w:rsidR="00D720DE" w:rsidRDefault="006C1BF1" w:rsidP="00DE4F90">
      <w:pPr>
        <w:spacing w:line="0" w:lineRule="atLeast"/>
        <w:rPr>
          <w:b/>
          <w:bCs/>
          <w:sz w:val="28"/>
          <w:szCs w:val="28"/>
        </w:rPr>
      </w:pPr>
      <w:bookmarkStart w:id="0" w:name="_Hlk93164768"/>
      <w:bookmarkStart w:id="1" w:name="_Hlk93045584"/>
      <w:r w:rsidRPr="00D720DE">
        <w:rPr>
          <w:rFonts w:hint="eastAsia"/>
          <w:sz w:val="28"/>
          <w:szCs w:val="28"/>
        </w:rPr>
        <w:t>別紙</w:t>
      </w:r>
      <w:r w:rsidR="00AB3CCB" w:rsidRPr="00D720DE">
        <w:rPr>
          <w:rFonts w:hint="eastAsia"/>
          <w:sz w:val="28"/>
          <w:szCs w:val="28"/>
        </w:rPr>
        <w:t>①</w:t>
      </w:r>
      <w:r w:rsidR="00AB3CCB" w:rsidRPr="002F1F37">
        <w:rPr>
          <w:rFonts w:hint="eastAsia"/>
          <w:b/>
          <w:bCs/>
          <w:sz w:val="28"/>
          <w:szCs w:val="28"/>
        </w:rPr>
        <w:t xml:space="preserve">　</w:t>
      </w:r>
    </w:p>
    <w:p w14:paraId="3DEDE187" w14:textId="5A49356A" w:rsidR="008B1C5B" w:rsidRPr="002F1F37" w:rsidRDefault="00AB3CCB" w:rsidP="00D720DE">
      <w:pPr>
        <w:spacing w:line="0" w:lineRule="atLeast"/>
        <w:jc w:val="center"/>
        <w:rPr>
          <w:b/>
          <w:bCs/>
          <w:sz w:val="28"/>
          <w:szCs w:val="28"/>
        </w:rPr>
      </w:pPr>
      <w:r w:rsidRPr="002F1F37">
        <w:rPr>
          <w:rFonts w:hint="eastAsia"/>
          <w:b/>
          <w:bCs/>
          <w:sz w:val="28"/>
          <w:szCs w:val="28"/>
        </w:rPr>
        <w:t>ええもん　せんなんもん202</w:t>
      </w:r>
      <w:r w:rsidR="00244D95">
        <w:rPr>
          <w:rFonts w:hint="eastAsia"/>
          <w:b/>
          <w:bCs/>
          <w:sz w:val="28"/>
          <w:szCs w:val="28"/>
        </w:rPr>
        <w:t>4</w:t>
      </w:r>
      <w:r w:rsidRPr="002F1F37">
        <w:rPr>
          <w:rFonts w:hint="eastAsia"/>
          <w:b/>
          <w:bCs/>
          <w:sz w:val="28"/>
          <w:szCs w:val="28"/>
        </w:rPr>
        <w:t xml:space="preserve">　</w:t>
      </w:r>
      <w:r w:rsidR="00C83B92" w:rsidRPr="002F1F37">
        <w:rPr>
          <w:rFonts w:hint="eastAsia"/>
          <w:b/>
          <w:bCs/>
          <w:sz w:val="28"/>
          <w:szCs w:val="28"/>
        </w:rPr>
        <w:t>応募用紙</w:t>
      </w:r>
    </w:p>
    <w:bookmarkEnd w:id="0"/>
    <w:p w14:paraId="7263573F" w14:textId="6C003E57" w:rsidR="00094EA4" w:rsidRPr="002F1F37" w:rsidRDefault="00455887" w:rsidP="00A74454">
      <w:pPr>
        <w:spacing w:line="0" w:lineRule="atLeast"/>
        <w:rPr>
          <w:sz w:val="24"/>
          <w:szCs w:val="24"/>
        </w:rPr>
      </w:pPr>
      <w:r w:rsidRPr="002F1F37">
        <w:rPr>
          <w:rFonts w:hint="eastAsia"/>
          <w:b/>
          <w:bCs/>
          <w:sz w:val="24"/>
          <w:szCs w:val="24"/>
        </w:rPr>
        <w:t>【</w:t>
      </w:r>
      <w:r w:rsidR="00C55A47">
        <w:rPr>
          <w:rFonts w:hint="eastAsia"/>
          <w:b/>
          <w:bCs/>
          <w:sz w:val="24"/>
          <w:szCs w:val="24"/>
        </w:rPr>
        <w:t>応募</w:t>
      </w:r>
      <w:r w:rsidR="003B6EA2" w:rsidRPr="002F1F37">
        <w:rPr>
          <w:rFonts w:hint="eastAsia"/>
          <w:b/>
          <w:bCs/>
          <w:sz w:val="24"/>
          <w:szCs w:val="24"/>
        </w:rPr>
        <w:t>事業者</w:t>
      </w:r>
      <w:r w:rsidRPr="002F1F37">
        <w:rPr>
          <w:rFonts w:hint="eastAsia"/>
          <w:b/>
          <w:bCs/>
          <w:sz w:val="24"/>
          <w:szCs w:val="24"/>
        </w:rPr>
        <w:t>】</w:t>
      </w:r>
      <w:r w:rsidR="00094EA4" w:rsidRPr="002F1F37">
        <w:rPr>
          <w:rFonts w:hint="eastAsia"/>
          <w:b/>
          <w:bCs/>
          <w:sz w:val="24"/>
          <w:szCs w:val="24"/>
        </w:rPr>
        <w:t xml:space="preserve">　</w:t>
      </w:r>
    </w:p>
    <w:tbl>
      <w:tblPr>
        <w:tblStyle w:val="a7"/>
        <w:tblW w:w="1033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0"/>
        <w:gridCol w:w="7938"/>
      </w:tblGrid>
      <w:tr w:rsidR="00531056" w:rsidRPr="00531056" w14:paraId="71AA544C" w14:textId="77777777" w:rsidTr="00974A06">
        <w:trPr>
          <w:trHeight w:val="510"/>
        </w:trPr>
        <w:tc>
          <w:tcPr>
            <w:tcW w:w="2400" w:type="dxa"/>
            <w:vAlign w:val="center"/>
          </w:tcPr>
          <w:bookmarkEnd w:id="1"/>
          <w:p w14:paraId="7C3DA56C" w14:textId="1D8C5D3B" w:rsidR="00531056" w:rsidRPr="002F1F37" w:rsidRDefault="00955C3C" w:rsidP="00955C3C">
            <w:pPr>
              <w:spacing w:line="0" w:lineRule="atLeast"/>
              <w:jc w:val="both"/>
              <w:rPr>
                <w:szCs w:val="21"/>
              </w:rPr>
            </w:pPr>
            <w:r w:rsidRPr="002F1F37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55C3C" w:rsidRPr="002F1F37">
                    <w:rPr>
                      <w:szCs w:val="21"/>
                    </w:rPr>
                    <w:t>フリガナ</w:t>
                  </w:r>
                </w:rt>
                <w:rubyBase>
                  <w:r w:rsidR="00955C3C" w:rsidRPr="002F1F37">
                    <w:rPr>
                      <w:szCs w:val="21"/>
                    </w:rPr>
                    <w:t>法人等の名称</w:t>
                  </w:r>
                </w:rubyBase>
              </w:ruby>
            </w:r>
          </w:p>
        </w:tc>
        <w:tc>
          <w:tcPr>
            <w:tcW w:w="7938" w:type="dxa"/>
            <w:vAlign w:val="center"/>
          </w:tcPr>
          <w:p w14:paraId="64001173" w14:textId="77777777" w:rsidR="00531056" w:rsidRPr="002F1F37" w:rsidRDefault="00531056" w:rsidP="00955C3C">
            <w:pPr>
              <w:spacing w:line="0" w:lineRule="atLeast"/>
              <w:jc w:val="both"/>
              <w:rPr>
                <w:szCs w:val="21"/>
              </w:rPr>
            </w:pPr>
          </w:p>
        </w:tc>
      </w:tr>
      <w:tr w:rsidR="00531056" w:rsidRPr="00531056" w14:paraId="6D25A847" w14:textId="77777777" w:rsidTr="00974A06">
        <w:trPr>
          <w:trHeight w:val="510"/>
        </w:trPr>
        <w:tc>
          <w:tcPr>
            <w:tcW w:w="2400" w:type="dxa"/>
            <w:vAlign w:val="center"/>
          </w:tcPr>
          <w:p w14:paraId="2E70DA8D" w14:textId="55721DD4" w:rsidR="00531056" w:rsidRPr="002F1F37" w:rsidRDefault="004426B7" w:rsidP="00955C3C">
            <w:pPr>
              <w:spacing w:line="0" w:lineRule="atLeast"/>
              <w:jc w:val="both"/>
              <w:rPr>
                <w:szCs w:val="21"/>
              </w:rPr>
            </w:pPr>
            <w:r w:rsidRPr="002F1F37">
              <w:rPr>
                <w:rFonts w:hint="eastAsia"/>
                <w:szCs w:val="21"/>
              </w:rPr>
              <w:t>所在地</w:t>
            </w:r>
          </w:p>
        </w:tc>
        <w:tc>
          <w:tcPr>
            <w:tcW w:w="7938" w:type="dxa"/>
            <w:vAlign w:val="center"/>
          </w:tcPr>
          <w:p w14:paraId="3A7D1F47" w14:textId="0A7F141C" w:rsidR="00531056" w:rsidRPr="002F1F37" w:rsidRDefault="00955C3C" w:rsidP="00955C3C">
            <w:pPr>
              <w:spacing w:line="0" w:lineRule="atLeast"/>
              <w:jc w:val="both"/>
              <w:rPr>
                <w:szCs w:val="21"/>
              </w:rPr>
            </w:pPr>
            <w:r w:rsidRPr="002F1F37">
              <w:rPr>
                <w:rFonts w:hint="eastAsia"/>
                <w:szCs w:val="21"/>
              </w:rPr>
              <w:t>泉南市</w:t>
            </w:r>
          </w:p>
        </w:tc>
      </w:tr>
      <w:tr w:rsidR="00531056" w:rsidRPr="00531056" w14:paraId="240F9CBD" w14:textId="77777777" w:rsidTr="00974A06">
        <w:trPr>
          <w:trHeight w:val="510"/>
        </w:trPr>
        <w:tc>
          <w:tcPr>
            <w:tcW w:w="2400" w:type="dxa"/>
            <w:vAlign w:val="center"/>
          </w:tcPr>
          <w:p w14:paraId="58B5A28E" w14:textId="0795FA83" w:rsidR="00531056" w:rsidRPr="002F1F37" w:rsidRDefault="00955C3C" w:rsidP="00955C3C">
            <w:pPr>
              <w:spacing w:line="0" w:lineRule="atLeast"/>
              <w:jc w:val="both"/>
              <w:rPr>
                <w:szCs w:val="21"/>
              </w:rPr>
            </w:pPr>
            <w:r w:rsidRPr="002F1F37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55C3C" w:rsidRPr="002F1F37">
                    <w:rPr>
                      <w:szCs w:val="21"/>
                    </w:rPr>
                    <w:t>フリガナ</w:t>
                  </w:r>
                </w:rt>
                <w:rubyBase>
                  <w:r w:rsidR="00955C3C" w:rsidRPr="002F1F37">
                    <w:rPr>
                      <w:szCs w:val="21"/>
                    </w:rPr>
                    <w:t>代表者名</w:t>
                  </w:r>
                </w:rubyBase>
              </w:ruby>
            </w:r>
          </w:p>
        </w:tc>
        <w:tc>
          <w:tcPr>
            <w:tcW w:w="7938" w:type="dxa"/>
            <w:vAlign w:val="center"/>
          </w:tcPr>
          <w:p w14:paraId="4B29F7AE" w14:textId="77777777" w:rsidR="00531056" w:rsidRPr="002F1F37" w:rsidRDefault="00531056" w:rsidP="00955C3C">
            <w:pPr>
              <w:spacing w:line="0" w:lineRule="atLeast"/>
              <w:jc w:val="both"/>
              <w:rPr>
                <w:szCs w:val="21"/>
              </w:rPr>
            </w:pPr>
          </w:p>
        </w:tc>
      </w:tr>
      <w:tr w:rsidR="00531056" w:rsidRPr="00531056" w14:paraId="16375F2F" w14:textId="77777777" w:rsidTr="00974A06">
        <w:trPr>
          <w:trHeight w:val="510"/>
        </w:trPr>
        <w:tc>
          <w:tcPr>
            <w:tcW w:w="2400" w:type="dxa"/>
            <w:vAlign w:val="center"/>
          </w:tcPr>
          <w:p w14:paraId="7955FA15" w14:textId="504B04BC" w:rsidR="00531056" w:rsidRPr="002F1F37" w:rsidRDefault="00CC2995" w:rsidP="00955C3C">
            <w:pPr>
              <w:spacing w:line="0" w:lineRule="atLeast"/>
              <w:jc w:val="both"/>
              <w:rPr>
                <w:szCs w:val="21"/>
              </w:rPr>
            </w:pPr>
            <w:r w:rsidRPr="002F1F37">
              <w:rPr>
                <w:rFonts w:hint="eastAsia"/>
                <w:szCs w:val="21"/>
              </w:rPr>
              <w:t>ホームページの</w:t>
            </w:r>
            <w:r w:rsidR="0045758F" w:rsidRPr="002F1F37">
              <w:rPr>
                <w:rFonts w:hint="eastAsia"/>
                <w:szCs w:val="21"/>
              </w:rPr>
              <w:t>URL</w:t>
            </w:r>
          </w:p>
        </w:tc>
        <w:tc>
          <w:tcPr>
            <w:tcW w:w="7938" w:type="dxa"/>
            <w:vAlign w:val="center"/>
          </w:tcPr>
          <w:p w14:paraId="7267E133" w14:textId="77777777" w:rsidR="00531056" w:rsidRPr="002F1F37" w:rsidRDefault="00531056" w:rsidP="00955C3C">
            <w:pPr>
              <w:spacing w:line="0" w:lineRule="atLeast"/>
              <w:jc w:val="both"/>
              <w:rPr>
                <w:szCs w:val="21"/>
              </w:rPr>
            </w:pPr>
          </w:p>
        </w:tc>
      </w:tr>
      <w:tr w:rsidR="00531056" w:rsidRPr="00531056" w14:paraId="58E0FF3F" w14:textId="77777777" w:rsidTr="00974A06">
        <w:trPr>
          <w:trHeight w:val="510"/>
        </w:trPr>
        <w:tc>
          <w:tcPr>
            <w:tcW w:w="2400" w:type="dxa"/>
            <w:vAlign w:val="center"/>
          </w:tcPr>
          <w:p w14:paraId="654B5913" w14:textId="3CDE5D20" w:rsidR="00531056" w:rsidRPr="002F1F37" w:rsidRDefault="0045758F" w:rsidP="00955C3C">
            <w:pPr>
              <w:spacing w:line="0" w:lineRule="atLeast"/>
              <w:jc w:val="both"/>
              <w:rPr>
                <w:szCs w:val="21"/>
              </w:rPr>
            </w:pPr>
            <w:r w:rsidRPr="002F1F37">
              <w:rPr>
                <w:rFonts w:hint="eastAsia"/>
                <w:szCs w:val="21"/>
              </w:rPr>
              <w:t>主な事業内容</w:t>
            </w:r>
          </w:p>
        </w:tc>
        <w:tc>
          <w:tcPr>
            <w:tcW w:w="7938" w:type="dxa"/>
            <w:vAlign w:val="center"/>
          </w:tcPr>
          <w:p w14:paraId="16A5274A" w14:textId="77777777" w:rsidR="00531056" w:rsidRPr="002F1F37" w:rsidRDefault="00531056" w:rsidP="00955C3C">
            <w:pPr>
              <w:spacing w:line="0" w:lineRule="atLeast"/>
              <w:jc w:val="both"/>
              <w:rPr>
                <w:szCs w:val="21"/>
              </w:rPr>
            </w:pPr>
          </w:p>
        </w:tc>
      </w:tr>
    </w:tbl>
    <w:p w14:paraId="74BF8D9C" w14:textId="384A5367" w:rsidR="0045758F" w:rsidRPr="002F1F37" w:rsidRDefault="0045758F" w:rsidP="00C17475">
      <w:pPr>
        <w:spacing w:line="0" w:lineRule="atLeast"/>
        <w:rPr>
          <w:b/>
          <w:bCs/>
          <w:sz w:val="24"/>
          <w:szCs w:val="24"/>
        </w:rPr>
      </w:pPr>
      <w:bookmarkStart w:id="2" w:name="_Hlk93014278"/>
      <w:r w:rsidRPr="002F1F37">
        <w:rPr>
          <w:rFonts w:hint="eastAsia"/>
          <w:b/>
          <w:bCs/>
          <w:sz w:val="24"/>
          <w:szCs w:val="24"/>
        </w:rPr>
        <w:t>【</w:t>
      </w:r>
      <w:r w:rsidR="00C55A47">
        <w:rPr>
          <w:rFonts w:hint="eastAsia"/>
          <w:b/>
          <w:bCs/>
          <w:sz w:val="24"/>
          <w:szCs w:val="24"/>
        </w:rPr>
        <w:t>応募</w:t>
      </w:r>
      <w:r w:rsidRPr="002F1F37">
        <w:rPr>
          <w:rFonts w:hint="eastAsia"/>
          <w:b/>
          <w:bCs/>
          <w:sz w:val="24"/>
          <w:szCs w:val="24"/>
        </w:rPr>
        <w:t>申請</w:t>
      </w:r>
      <w:r w:rsidR="00C55A47">
        <w:rPr>
          <w:rFonts w:hint="eastAsia"/>
          <w:b/>
          <w:bCs/>
          <w:sz w:val="24"/>
          <w:szCs w:val="24"/>
        </w:rPr>
        <w:t>対象</w:t>
      </w:r>
      <w:r w:rsidRPr="002F1F37">
        <w:rPr>
          <w:rFonts w:hint="eastAsia"/>
          <w:b/>
          <w:bCs/>
          <w:sz w:val="24"/>
          <w:szCs w:val="24"/>
        </w:rPr>
        <w:t>】</w:t>
      </w:r>
    </w:p>
    <w:tbl>
      <w:tblPr>
        <w:tblStyle w:val="a7"/>
        <w:tblW w:w="1033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3260"/>
        <w:gridCol w:w="779"/>
        <w:gridCol w:w="780"/>
        <w:gridCol w:w="780"/>
        <w:gridCol w:w="779"/>
        <w:gridCol w:w="780"/>
        <w:gridCol w:w="780"/>
      </w:tblGrid>
      <w:tr w:rsidR="00F269AA" w:rsidRPr="00C17475" w14:paraId="44AA4153" w14:textId="78152B87" w:rsidTr="002F1F37">
        <w:trPr>
          <w:trHeight w:val="330"/>
        </w:trPr>
        <w:tc>
          <w:tcPr>
            <w:tcW w:w="2400" w:type="dxa"/>
            <w:vMerge w:val="restart"/>
            <w:vAlign w:val="center"/>
          </w:tcPr>
          <w:p w14:paraId="73A8820B" w14:textId="14216A47" w:rsidR="00F269AA" w:rsidRPr="002F1F37" w:rsidRDefault="00F269AA" w:rsidP="002F1F37">
            <w:pPr>
              <w:spacing w:line="0" w:lineRule="atLeast"/>
              <w:jc w:val="center"/>
              <w:rPr>
                <w:sz w:val="22"/>
              </w:rPr>
            </w:pPr>
            <w:r w:rsidRPr="002F1F37">
              <w:rPr>
                <w:rFonts w:hint="eastAsia"/>
                <w:sz w:val="22"/>
              </w:rPr>
              <w:t>“</w:t>
            </w:r>
            <w:r w:rsidR="00244D95">
              <w:rPr>
                <w:rFonts w:hint="eastAsia"/>
                <w:sz w:val="22"/>
              </w:rPr>
              <w:t>ええもん</w:t>
            </w:r>
            <w:r w:rsidRPr="002F1F37">
              <w:rPr>
                <w:rFonts w:hint="eastAsia"/>
                <w:sz w:val="22"/>
              </w:rPr>
              <w:t>せんなんもん202</w:t>
            </w:r>
            <w:r w:rsidR="00244D95">
              <w:rPr>
                <w:rFonts w:hint="eastAsia"/>
                <w:sz w:val="22"/>
              </w:rPr>
              <w:t>4</w:t>
            </w:r>
            <w:r w:rsidRPr="002F1F37">
              <w:rPr>
                <w:rFonts w:hint="eastAsia"/>
                <w:sz w:val="22"/>
              </w:rPr>
              <w:t>”</w:t>
            </w:r>
          </w:p>
          <w:p w14:paraId="2291E140" w14:textId="77777777" w:rsidR="00F269AA" w:rsidRPr="00C17475" w:rsidRDefault="00F269AA" w:rsidP="002F1F3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1F37">
              <w:rPr>
                <w:rFonts w:hint="eastAsia"/>
                <w:sz w:val="22"/>
              </w:rPr>
              <w:t>選考・認証対象</w:t>
            </w:r>
          </w:p>
        </w:tc>
        <w:tc>
          <w:tcPr>
            <w:tcW w:w="3260" w:type="dxa"/>
          </w:tcPr>
          <w:p w14:paraId="75D914F6" w14:textId="5B66E24E" w:rsidR="00F269AA" w:rsidRPr="00F269AA" w:rsidRDefault="00F269AA" w:rsidP="00F269AA">
            <w:pPr>
              <w:spacing w:line="0" w:lineRule="atLeast"/>
              <w:jc w:val="center"/>
              <w:rPr>
                <w:szCs w:val="21"/>
              </w:rPr>
            </w:pPr>
            <w:r w:rsidRPr="00F269AA">
              <w:rPr>
                <w:rFonts w:hint="eastAsia"/>
                <w:szCs w:val="21"/>
              </w:rPr>
              <w:t>名称</w:t>
            </w:r>
          </w:p>
        </w:tc>
        <w:tc>
          <w:tcPr>
            <w:tcW w:w="4678" w:type="dxa"/>
            <w:gridSpan w:val="6"/>
          </w:tcPr>
          <w:p w14:paraId="5F33E1BD" w14:textId="31AC3AC0" w:rsidR="00F269AA" w:rsidRPr="00C55A47" w:rsidRDefault="00F269AA" w:rsidP="000F034D">
            <w:pPr>
              <w:spacing w:line="0" w:lineRule="atLeast"/>
              <w:jc w:val="center"/>
              <w:rPr>
                <w:szCs w:val="21"/>
              </w:rPr>
            </w:pPr>
            <w:r w:rsidRPr="00C55A47">
              <w:rPr>
                <w:rFonts w:hint="eastAsia"/>
                <w:szCs w:val="21"/>
              </w:rPr>
              <w:t>カテゴリー（該当に○で囲んでください）</w:t>
            </w:r>
          </w:p>
        </w:tc>
      </w:tr>
      <w:tr w:rsidR="002F1F37" w:rsidRPr="002645BE" w14:paraId="7007CC17" w14:textId="6467E7B3" w:rsidTr="00C55A47">
        <w:trPr>
          <w:cantSplit/>
          <w:trHeight w:val="1189"/>
        </w:trPr>
        <w:tc>
          <w:tcPr>
            <w:tcW w:w="2400" w:type="dxa"/>
            <w:vMerge/>
            <w:vAlign w:val="center"/>
          </w:tcPr>
          <w:p w14:paraId="5298F4C7" w14:textId="77777777" w:rsidR="002F1F37" w:rsidRPr="002645BE" w:rsidRDefault="002F1F37" w:rsidP="004426B7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EF539D" w14:textId="77777777" w:rsidR="002F1F37" w:rsidRPr="002645BE" w:rsidRDefault="002F1F37" w:rsidP="004426B7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textDirection w:val="tbRlV"/>
            <w:vAlign w:val="center"/>
          </w:tcPr>
          <w:p w14:paraId="3D26C9EA" w14:textId="77CBB195" w:rsidR="002F1F37" w:rsidRPr="002F1F37" w:rsidRDefault="002F1F37" w:rsidP="002F1F37">
            <w:pPr>
              <w:spacing w:line="0" w:lineRule="atLeast"/>
              <w:ind w:left="113" w:right="113"/>
              <w:jc w:val="both"/>
              <w:rPr>
                <w:szCs w:val="21"/>
              </w:rPr>
            </w:pPr>
            <w:r w:rsidRPr="002F1F37">
              <w:rPr>
                <w:rFonts w:hint="eastAsia"/>
                <w:szCs w:val="21"/>
              </w:rPr>
              <w:t>農水産品</w:t>
            </w:r>
          </w:p>
        </w:tc>
        <w:tc>
          <w:tcPr>
            <w:tcW w:w="780" w:type="dxa"/>
            <w:textDirection w:val="tbRlV"/>
            <w:vAlign w:val="center"/>
          </w:tcPr>
          <w:p w14:paraId="141CE2AA" w14:textId="5F78F778" w:rsidR="002F1F37" w:rsidRPr="002F1F37" w:rsidRDefault="002F1F37" w:rsidP="002F1F37">
            <w:pPr>
              <w:spacing w:line="0" w:lineRule="atLeast"/>
              <w:ind w:left="113" w:right="113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工業</w:t>
            </w:r>
            <w:r w:rsidRPr="002F1F37">
              <w:rPr>
                <w:rFonts w:hint="eastAsia"/>
                <w:szCs w:val="21"/>
              </w:rPr>
              <w:t>製品</w:t>
            </w:r>
          </w:p>
        </w:tc>
        <w:tc>
          <w:tcPr>
            <w:tcW w:w="780" w:type="dxa"/>
            <w:textDirection w:val="tbRlV"/>
            <w:vAlign w:val="center"/>
          </w:tcPr>
          <w:p w14:paraId="33304044" w14:textId="1708C66F" w:rsidR="002F1F37" w:rsidRPr="002F1F37" w:rsidRDefault="002F1F37" w:rsidP="002F1F37">
            <w:pPr>
              <w:spacing w:line="0" w:lineRule="atLeast"/>
              <w:ind w:left="113" w:right="113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加工食材</w:t>
            </w:r>
          </w:p>
        </w:tc>
        <w:tc>
          <w:tcPr>
            <w:tcW w:w="779" w:type="dxa"/>
            <w:textDirection w:val="tbRlV"/>
            <w:vAlign w:val="center"/>
          </w:tcPr>
          <w:p w14:paraId="5D1E467F" w14:textId="11DA7FE7" w:rsidR="00C55A47" w:rsidRPr="002F1F37" w:rsidRDefault="00C55A47" w:rsidP="00C55A47">
            <w:pPr>
              <w:spacing w:line="0" w:lineRule="atLeast"/>
              <w:ind w:left="113" w:right="113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匠・技能</w:t>
            </w:r>
          </w:p>
        </w:tc>
        <w:tc>
          <w:tcPr>
            <w:tcW w:w="780" w:type="dxa"/>
            <w:textDirection w:val="tbRlV"/>
            <w:vAlign w:val="center"/>
          </w:tcPr>
          <w:p w14:paraId="6D834F26" w14:textId="42B7ABFF" w:rsidR="002F1F37" w:rsidRPr="00C55A47" w:rsidRDefault="00C55A47" w:rsidP="002F1F37">
            <w:pPr>
              <w:spacing w:line="0" w:lineRule="atLeast"/>
              <w:ind w:left="113" w:right="113"/>
              <w:jc w:val="both"/>
              <w:rPr>
                <w:sz w:val="18"/>
                <w:szCs w:val="18"/>
              </w:rPr>
            </w:pPr>
            <w:r w:rsidRPr="00C55A47">
              <w:rPr>
                <w:rFonts w:hint="eastAsia"/>
                <w:sz w:val="18"/>
                <w:szCs w:val="18"/>
              </w:rPr>
              <w:t>提供メニュ</w:t>
            </w:r>
          </w:p>
        </w:tc>
        <w:tc>
          <w:tcPr>
            <w:tcW w:w="780" w:type="dxa"/>
            <w:textDirection w:val="tbRlV"/>
            <w:vAlign w:val="center"/>
          </w:tcPr>
          <w:p w14:paraId="0130A848" w14:textId="445B04D0" w:rsidR="002F1F37" w:rsidRPr="002F1F37" w:rsidRDefault="00C55A47" w:rsidP="002F1F37">
            <w:pPr>
              <w:spacing w:line="0" w:lineRule="atLeast"/>
              <w:ind w:left="113" w:right="113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</w:tr>
    </w:tbl>
    <w:bookmarkEnd w:id="2"/>
    <w:p w14:paraId="2470F5B0" w14:textId="4363D02A" w:rsidR="00C55A47" w:rsidRPr="00C55A47" w:rsidRDefault="00C55A47" w:rsidP="00A74454">
      <w:pPr>
        <w:spacing w:line="0" w:lineRule="atLeast"/>
        <w:rPr>
          <w:b/>
          <w:bCs/>
          <w:sz w:val="24"/>
          <w:szCs w:val="24"/>
        </w:rPr>
      </w:pPr>
      <w:r w:rsidRPr="00C55A47">
        <w:rPr>
          <w:rFonts w:hint="eastAsia"/>
          <w:b/>
          <w:bCs/>
          <w:sz w:val="24"/>
          <w:szCs w:val="24"/>
        </w:rPr>
        <w:t>【</w:t>
      </w:r>
      <w:r w:rsidR="00335114">
        <w:rPr>
          <w:rFonts w:hint="eastAsia"/>
          <w:b/>
          <w:bCs/>
          <w:sz w:val="24"/>
          <w:szCs w:val="24"/>
        </w:rPr>
        <w:t>あなたが自負するコト</w:t>
      </w:r>
      <w:r w:rsidRPr="00C55A47">
        <w:rPr>
          <w:rFonts w:hint="eastAsia"/>
          <w:b/>
          <w:bCs/>
          <w:sz w:val="24"/>
          <w:szCs w:val="24"/>
        </w:rPr>
        <w:t>】</w:t>
      </w:r>
    </w:p>
    <w:p w14:paraId="4BC93AAE" w14:textId="7E18F725" w:rsidR="00B64BCD" w:rsidRPr="002F2C4E" w:rsidRDefault="00E35EF0" w:rsidP="00A74454">
      <w:pPr>
        <w:spacing w:line="0" w:lineRule="atLeast"/>
        <w:rPr>
          <w:sz w:val="22"/>
        </w:rPr>
      </w:pPr>
      <w:r w:rsidRPr="00B64BCD">
        <w:rPr>
          <w:rFonts w:hint="eastAsia"/>
          <w:sz w:val="22"/>
        </w:rPr>
        <w:t>「</w:t>
      </w:r>
      <w:r w:rsidR="002F2C4E" w:rsidRPr="00B64BCD">
        <w:rPr>
          <w:rFonts w:hint="eastAsia"/>
          <w:sz w:val="22"/>
        </w:rPr>
        <w:t>我こそ　せんなんもん</w:t>
      </w:r>
      <w:r w:rsidR="003471F1" w:rsidRPr="00B64BCD">
        <w:rPr>
          <w:rFonts w:hint="eastAsia"/>
          <w:sz w:val="22"/>
        </w:rPr>
        <w:t>！</w:t>
      </w:r>
      <w:r w:rsidR="002F2C4E" w:rsidRPr="00B64BCD">
        <w:rPr>
          <w:rFonts w:hint="eastAsia"/>
          <w:sz w:val="22"/>
        </w:rPr>
        <w:t xml:space="preserve">　</w:t>
      </w:r>
      <w:r w:rsidR="003471F1" w:rsidRPr="00B64BCD">
        <w:rPr>
          <w:rFonts w:hint="eastAsia"/>
          <w:sz w:val="22"/>
        </w:rPr>
        <w:t>これぞ　せんなんもん！</w:t>
      </w:r>
      <w:r w:rsidRPr="00B64BCD">
        <w:rPr>
          <w:rFonts w:hint="eastAsia"/>
          <w:sz w:val="22"/>
        </w:rPr>
        <w:t xml:space="preserve">」　</w:t>
      </w:r>
      <w:r w:rsidR="001A19F1" w:rsidRPr="00B64BCD">
        <w:rPr>
          <w:rFonts w:hint="eastAsia"/>
          <w:sz w:val="22"/>
        </w:rPr>
        <w:t>と、</w:t>
      </w:r>
      <w:r w:rsidR="00A122C5" w:rsidRPr="00B64BCD">
        <w:rPr>
          <w:rFonts w:hint="eastAsia"/>
          <w:sz w:val="22"/>
        </w:rPr>
        <w:t>自信をもって、</w:t>
      </w:r>
      <w:r w:rsidR="00A74454" w:rsidRPr="00B64BCD">
        <w:rPr>
          <w:rFonts w:hint="eastAsia"/>
          <w:sz w:val="22"/>
        </w:rPr>
        <w:t>市民に向け</w:t>
      </w:r>
      <w:r w:rsidR="00CF3465" w:rsidRPr="00B64BCD">
        <w:rPr>
          <w:rFonts w:hint="eastAsia"/>
          <w:sz w:val="22"/>
        </w:rPr>
        <w:t>、</w:t>
      </w:r>
      <w:r w:rsidR="00B64BCD" w:rsidRPr="00B64BCD">
        <w:rPr>
          <w:rFonts w:hint="eastAsia"/>
          <w:b/>
          <w:bCs/>
          <w:sz w:val="22"/>
        </w:rPr>
        <w:t>最も</w:t>
      </w:r>
      <w:r w:rsidR="00B64BCD">
        <w:rPr>
          <w:rFonts w:hint="eastAsia"/>
          <w:b/>
          <w:bCs/>
          <w:sz w:val="22"/>
        </w:rPr>
        <w:t>、</w:t>
      </w:r>
      <w:r w:rsidR="00CF3465" w:rsidRPr="00B64BCD">
        <w:rPr>
          <w:rFonts w:hint="eastAsia"/>
          <w:b/>
          <w:bCs/>
          <w:sz w:val="22"/>
        </w:rPr>
        <w:t>伝えたい、知ってほしい</w:t>
      </w:r>
      <w:r w:rsidR="00335114" w:rsidRPr="00B64BCD">
        <w:rPr>
          <w:rFonts w:hint="eastAsia"/>
          <w:b/>
          <w:bCs/>
          <w:sz w:val="22"/>
        </w:rPr>
        <w:t>コト、自負するコト</w:t>
      </w:r>
      <w:r w:rsidR="00CF3465" w:rsidRPr="00B64BCD">
        <w:rPr>
          <w:rFonts w:hint="eastAsia"/>
          <w:sz w:val="22"/>
        </w:rPr>
        <w:t>を</w:t>
      </w:r>
      <w:r w:rsidR="00322775" w:rsidRPr="00B64BCD">
        <w:rPr>
          <w:rFonts w:hint="eastAsia"/>
          <w:sz w:val="22"/>
        </w:rPr>
        <w:t>、</w:t>
      </w:r>
      <w:r w:rsidR="00B64BCD" w:rsidRPr="00B64BCD">
        <w:rPr>
          <w:rFonts w:hint="eastAsia"/>
          <w:sz w:val="22"/>
        </w:rPr>
        <w:t>書いてください。</w:t>
      </w:r>
      <w:r w:rsidR="00B64BCD" w:rsidRPr="00B64BCD">
        <w:rPr>
          <w:rFonts w:hint="eastAsia"/>
          <w:b/>
          <w:bCs/>
          <w:sz w:val="22"/>
        </w:rPr>
        <w:t>読み手、聞き手の立場に立って</w:t>
      </w:r>
      <w:r w:rsidR="00B64BCD" w:rsidRPr="00B64BCD">
        <w:rPr>
          <w:rFonts w:hint="eastAsia"/>
          <w:sz w:val="22"/>
        </w:rPr>
        <w:t>、わかりやすく伝えるようにしてください。</w:t>
      </w:r>
    </w:p>
    <w:tbl>
      <w:tblPr>
        <w:tblStyle w:val="a7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5F696F" w14:paraId="04B6D942" w14:textId="77777777" w:rsidTr="00DD4D15">
        <w:trPr>
          <w:trHeight w:val="397"/>
        </w:trPr>
        <w:tc>
          <w:tcPr>
            <w:tcW w:w="10333" w:type="dxa"/>
            <w:vAlign w:val="center"/>
          </w:tcPr>
          <w:p w14:paraId="0FC7F2B6" w14:textId="01208353" w:rsidR="005F696F" w:rsidRPr="00AB3CCB" w:rsidRDefault="005F696F" w:rsidP="002219C0">
            <w:pPr>
              <w:spacing w:line="0" w:lineRule="atLeast"/>
              <w:jc w:val="both"/>
              <w:rPr>
                <w:szCs w:val="21"/>
              </w:rPr>
            </w:pPr>
          </w:p>
        </w:tc>
      </w:tr>
      <w:tr w:rsidR="005F696F" w14:paraId="5188F3B7" w14:textId="77777777" w:rsidTr="00DD4D15">
        <w:trPr>
          <w:trHeight w:val="397"/>
        </w:trPr>
        <w:tc>
          <w:tcPr>
            <w:tcW w:w="10333" w:type="dxa"/>
          </w:tcPr>
          <w:p w14:paraId="615D40B9" w14:textId="77777777" w:rsidR="005F696F" w:rsidRPr="00AB3CCB" w:rsidRDefault="005F696F" w:rsidP="00361657">
            <w:pPr>
              <w:spacing w:line="0" w:lineRule="atLeast"/>
              <w:rPr>
                <w:szCs w:val="21"/>
              </w:rPr>
            </w:pPr>
          </w:p>
        </w:tc>
      </w:tr>
      <w:tr w:rsidR="005F696F" w14:paraId="5FF275A0" w14:textId="77777777" w:rsidTr="00DD4D15">
        <w:trPr>
          <w:trHeight w:val="397"/>
        </w:trPr>
        <w:tc>
          <w:tcPr>
            <w:tcW w:w="10333" w:type="dxa"/>
          </w:tcPr>
          <w:p w14:paraId="0DFA8CA6" w14:textId="77777777" w:rsidR="005F696F" w:rsidRPr="00AB3CCB" w:rsidRDefault="005F696F" w:rsidP="00361657">
            <w:pPr>
              <w:spacing w:line="0" w:lineRule="atLeast"/>
              <w:rPr>
                <w:szCs w:val="21"/>
              </w:rPr>
            </w:pPr>
          </w:p>
        </w:tc>
      </w:tr>
      <w:tr w:rsidR="005F696F" w14:paraId="0F613C61" w14:textId="77777777" w:rsidTr="00DD4D15">
        <w:trPr>
          <w:trHeight w:val="397"/>
        </w:trPr>
        <w:tc>
          <w:tcPr>
            <w:tcW w:w="10333" w:type="dxa"/>
          </w:tcPr>
          <w:p w14:paraId="7397533D" w14:textId="77777777" w:rsidR="005F696F" w:rsidRPr="00AB3CCB" w:rsidRDefault="005F696F" w:rsidP="00361657">
            <w:pPr>
              <w:spacing w:line="0" w:lineRule="atLeast"/>
              <w:rPr>
                <w:szCs w:val="21"/>
              </w:rPr>
            </w:pPr>
          </w:p>
        </w:tc>
      </w:tr>
      <w:tr w:rsidR="005F696F" w14:paraId="223F87A2" w14:textId="77777777" w:rsidTr="00DD4D15">
        <w:trPr>
          <w:trHeight w:val="397"/>
        </w:trPr>
        <w:tc>
          <w:tcPr>
            <w:tcW w:w="10333" w:type="dxa"/>
          </w:tcPr>
          <w:p w14:paraId="20561A66" w14:textId="6B2C7D8F" w:rsidR="005F696F" w:rsidRPr="00AB3CCB" w:rsidRDefault="005F696F" w:rsidP="00361657">
            <w:pPr>
              <w:spacing w:line="0" w:lineRule="atLeast"/>
              <w:rPr>
                <w:szCs w:val="21"/>
              </w:rPr>
            </w:pPr>
          </w:p>
        </w:tc>
      </w:tr>
      <w:tr w:rsidR="005F696F" w14:paraId="7BD94F06" w14:textId="77777777" w:rsidTr="00DD4D15">
        <w:trPr>
          <w:trHeight w:val="397"/>
        </w:trPr>
        <w:tc>
          <w:tcPr>
            <w:tcW w:w="10333" w:type="dxa"/>
          </w:tcPr>
          <w:p w14:paraId="7A431DC0" w14:textId="77777777" w:rsidR="005F696F" w:rsidRPr="00AB3CCB" w:rsidRDefault="005F696F" w:rsidP="00361657">
            <w:pPr>
              <w:spacing w:line="0" w:lineRule="atLeast"/>
              <w:rPr>
                <w:szCs w:val="21"/>
              </w:rPr>
            </w:pPr>
          </w:p>
        </w:tc>
      </w:tr>
      <w:tr w:rsidR="005F696F" w14:paraId="1D10186C" w14:textId="77777777" w:rsidTr="00DD4D15">
        <w:trPr>
          <w:trHeight w:val="397"/>
        </w:trPr>
        <w:tc>
          <w:tcPr>
            <w:tcW w:w="10333" w:type="dxa"/>
          </w:tcPr>
          <w:p w14:paraId="5AB9982F" w14:textId="77777777" w:rsidR="005F696F" w:rsidRPr="00AB3CCB" w:rsidRDefault="005F696F" w:rsidP="00361657">
            <w:pPr>
              <w:spacing w:line="0" w:lineRule="atLeast"/>
              <w:rPr>
                <w:szCs w:val="21"/>
              </w:rPr>
            </w:pPr>
          </w:p>
        </w:tc>
      </w:tr>
      <w:tr w:rsidR="009933BB" w14:paraId="6C538B6C" w14:textId="77777777" w:rsidTr="00DD4D15">
        <w:trPr>
          <w:trHeight w:val="397"/>
        </w:trPr>
        <w:tc>
          <w:tcPr>
            <w:tcW w:w="10333" w:type="dxa"/>
          </w:tcPr>
          <w:p w14:paraId="098271C7" w14:textId="77777777" w:rsidR="009933BB" w:rsidRPr="00AB3CCB" w:rsidRDefault="009933BB" w:rsidP="00361657">
            <w:pPr>
              <w:spacing w:line="0" w:lineRule="atLeast"/>
              <w:rPr>
                <w:szCs w:val="21"/>
              </w:rPr>
            </w:pPr>
          </w:p>
        </w:tc>
      </w:tr>
      <w:tr w:rsidR="00B64BCD" w14:paraId="595B757C" w14:textId="77777777" w:rsidTr="00DD4D15">
        <w:trPr>
          <w:trHeight w:val="397"/>
        </w:trPr>
        <w:tc>
          <w:tcPr>
            <w:tcW w:w="10333" w:type="dxa"/>
          </w:tcPr>
          <w:p w14:paraId="1C969EEC" w14:textId="77777777" w:rsidR="00B64BCD" w:rsidRPr="00AB3CCB" w:rsidRDefault="00B64BCD" w:rsidP="00361657">
            <w:pPr>
              <w:spacing w:line="0" w:lineRule="atLeast"/>
              <w:rPr>
                <w:szCs w:val="21"/>
              </w:rPr>
            </w:pPr>
          </w:p>
        </w:tc>
      </w:tr>
      <w:tr w:rsidR="00B64BCD" w14:paraId="5A44024C" w14:textId="77777777" w:rsidTr="00DD4D15">
        <w:trPr>
          <w:trHeight w:val="397"/>
        </w:trPr>
        <w:tc>
          <w:tcPr>
            <w:tcW w:w="10333" w:type="dxa"/>
          </w:tcPr>
          <w:p w14:paraId="07BF8AFF" w14:textId="77777777" w:rsidR="00B64BCD" w:rsidRPr="00AB3CCB" w:rsidRDefault="00B64BCD" w:rsidP="00361657">
            <w:pPr>
              <w:spacing w:line="0" w:lineRule="atLeast"/>
              <w:rPr>
                <w:szCs w:val="21"/>
              </w:rPr>
            </w:pPr>
          </w:p>
        </w:tc>
      </w:tr>
    </w:tbl>
    <w:p w14:paraId="6AC62CBE" w14:textId="23D12142" w:rsidR="00C808EB" w:rsidRPr="004E1B34" w:rsidRDefault="00C808EB" w:rsidP="00497FA4">
      <w:pPr>
        <w:spacing w:line="0" w:lineRule="atLeast"/>
        <w:rPr>
          <w:szCs w:val="21"/>
        </w:rPr>
      </w:pPr>
      <w:r w:rsidRPr="004E1B34">
        <w:rPr>
          <w:rFonts w:hint="eastAsia"/>
          <w:szCs w:val="21"/>
        </w:rPr>
        <w:t>参考）聞き手、読み手</w:t>
      </w:r>
      <w:r w:rsidR="00F3547A">
        <w:rPr>
          <w:rFonts w:hint="eastAsia"/>
          <w:szCs w:val="21"/>
        </w:rPr>
        <w:t>が</w:t>
      </w:r>
      <w:r w:rsidRPr="004E1B34">
        <w:rPr>
          <w:rFonts w:hint="eastAsia"/>
          <w:szCs w:val="21"/>
        </w:rPr>
        <w:t>評価する</w:t>
      </w:r>
      <w:r w:rsidR="00F3547A">
        <w:rPr>
          <w:rFonts w:hint="eastAsia"/>
          <w:szCs w:val="21"/>
        </w:rPr>
        <w:t>視点</w:t>
      </w:r>
    </w:p>
    <w:p w14:paraId="63FD3738" w14:textId="15E88AD5" w:rsidR="008A02BD" w:rsidRDefault="00C808EB" w:rsidP="00497FA4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◍　</w:t>
      </w:r>
      <w:r w:rsidR="00497FA4" w:rsidRPr="00C808EB">
        <w:rPr>
          <w:rFonts w:hint="eastAsia"/>
          <w:sz w:val="22"/>
        </w:rPr>
        <w:t>３分</w:t>
      </w:r>
      <w:r>
        <w:rPr>
          <w:rFonts w:hint="eastAsia"/>
          <w:sz w:val="22"/>
        </w:rPr>
        <w:t>未満の語りの動画</w:t>
      </w:r>
      <w:r w:rsidR="00244D95">
        <w:rPr>
          <w:rFonts w:hint="eastAsia"/>
          <w:sz w:val="22"/>
        </w:rPr>
        <w:t>を制作します</w:t>
      </w:r>
      <w:r>
        <w:rPr>
          <w:rFonts w:hint="eastAsia"/>
          <w:sz w:val="22"/>
        </w:rPr>
        <w:t>。</w:t>
      </w:r>
      <w:r w:rsidR="00497FA4" w:rsidRPr="00C808EB">
        <w:rPr>
          <w:rFonts w:hint="eastAsia"/>
          <w:sz w:val="22"/>
        </w:rPr>
        <w:t>視聴者</w:t>
      </w:r>
      <w:r>
        <w:rPr>
          <w:rFonts w:hint="eastAsia"/>
          <w:sz w:val="22"/>
        </w:rPr>
        <w:t>は</w:t>
      </w:r>
      <w:r w:rsidR="00497FA4" w:rsidRPr="00C808EB">
        <w:rPr>
          <w:rFonts w:hint="eastAsia"/>
          <w:sz w:val="22"/>
        </w:rPr>
        <w:t>、</w:t>
      </w:r>
      <w:r>
        <w:rPr>
          <w:rFonts w:hint="eastAsia"/>
          <w:sz w:val="22"/>
        </w:rPr>
        <w:t>あなたの語りの中で、何が</w:t>
      </w:r>
      <w:r w:rsidR="00497FA4" w:rsidRPr="00C808EB">
        <w:rPr>
          <w:rFonts w:hint="eastAsia"/>
          <w:sz w:val="22"/>
        </w:rPr>
        <w:t>素晴らしかったのかを判断されます。</w:t>
      </w:r>
    </w:p>
    <w:p w14:paraId="51419CDB" w14:textId="5D2B4F01" w:rsidR="00C808EB" w:rsidRDefault="00C808EB" w:rsidP="00C808EB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8A02BD" w:rsidRPr="00C808EB">
        <w:rPr>
          <w:rFonts w:hint="eastAsia"/>
          <w:sz w:val="22"/>
        </w:rPr>
        <w:t>あなたが、本当に知ってほしい、わかってほしいことは</w:t>
      </w:r>
      <w:r>
        <w:rPr>
          <w:rFonts w:hint="eastAsia"/>
          <w:sz w:val="22"/>
        </w:rPr>
        <w:t>、何なのか、そのことを軸にして</w:t>
      </w:r>
      <w:r w:rsidR="008A02BD" w:rsidRPr="00C808EB">
        <w:rPr>
          <w:rFonts w:hint="eastAsia"/>
          <w:sz w:val="22"/>
        </w:rPr>
        <w:t>、お話のストーリーを創ってみて</w:t>
      </w:r>
    </w:p>
    <w:p w14:paraId="6FF2CCAB" w14:textId="2E33CD21" w:rsidR="009B7CE0" w:rsidRPr="004E1B34" w:rsidRDefault="00C808EB" w:rsidP="00F76CA1">
      <w:pPr>
        <w:spacing w:line="0" w:lineRule="atLeast"/>
        <w:rPr>
          <w:szCs w:val="21"/>
        </w:rPr>
      </w:pPr>
      <w:r>
        <w:rPr>
          <w:rFonts w:hint="eastAsia"/>
          <w:sz w:val="22"/>
        </w:rPr>
        <w:t xml:space="preserve">　　　</w:t>
      </w:r>
      <w:r w:rsidR="008A02BD" w:rsidRPr="00C808EB">
        <w:rPr>
          <w:rFonts w:hint="eastAsia"/>
          <w:sz w:val="22"/>
        </w:rPr>
        <w:t>ください。</w:t>
      </w:r>
      <w:r w:rsidR="00D720DE">
        <w:rPr>
          <w:rFonts w:hint="eastAsia"/>
          <w:sz w:val="22"/>
        </w:rPr>
        <w:t xml:space="preserve">　</w:t>
      </w:r>
      <w:r w:rsidR="00D720DE">
        <w:rPr>
          <w:rFonts w:hint="eastAsia"/>
          <w:szCs w:val="21"/>
        </w:rPr>
        <w:t xml:space="preserve">※　</w:t>
      </w:r>
      <w:r w:rsidR="00F76CA1" w:rsidRPr="004E1B34">
        <w:rPr>
          <w:rFonts w:hint="eastAsia"/>
          <w:szCs w:val="21"/>
        </w:rPr>
        <w:t>評価</w:t>
      </w:r>
      <w:r w:rsidR="004E1B34" w:rsidRPr="004E1B34">
        <w:rPr>
          <w:rFonts w:hint="eastAsia"/>
          <w:szCs w:val="21"/>
        </w:rPr>
        <w:t>の視点</w:t>
      </w:r>
      <w:r w:rsidR="00F76CA1" w:rsidRPr="004E1B34">
        <w:rPr>
          <w:rFonts w:hint="eastAsia"/>
          <w:szCs w:val="21"/>
        </w:rPr>
        <w:t>：説得力（</w:t>
      </w:r>
      <w:r w:rsidR="009B7CE0" w:rsidRPr="004E1B34">
        <w:rPr>
          <w:rFonts w:hint="eastAsia"/>
          <w:szCs w:val="21"/>
        </w:rPr>
        <w:t>すごい</w:t>
      </w:r>
      <w:r w:rsidR="00F76CA1" w:rsidRPr="004E1B34">
        <w:rPr>
          <w:rFonts w:hint="eastAsia"/>
          <w:szCs w:val="21"/>
        </w:rPr>
        <w:t>技・技術）、共感性（</w:t>
      </w:r>
      <w:r w:rsidR="009B7CE0" w:rsidRPr="004E1B34">
        <w:rPr>
          <w:rFonts w:hint="eastAsia"/>
          <w:szCs w:val="21"/>
        </w:rPr>
        <w:t>真剣さと熱意</w:t>
      </w:r>
      <w:r w:rsidR="00F76CA1" w:rsidRPr="004E1B34">
        <w:rPr>
          <w:rFonts w:hint="eastAsia"/>
          <w:szCs w:val="21"/>
        </w:rPr>
        <w:t>）、信頼性（誠実</w:t>
      </w:r>
      <w:r w:rsidR="009B7CE0" w:rsidRPr="004E1B34">
        <w:rPr>
          <w:rFonts w:hint="eastAsia"/>
          <w:szCs w:val="21"/>
        </w:rPr>
        <w:t>さと丁寧さ</w:t>
      </w:r>
      <w:r w:rsidR="00F76CA1" w:rsidRPr="004E1B34">
        <w:rPr>
          <w:rFonts w:hint="eastAsia"/>
          <w:szCs w:val="21"/>
        </w:rPr>
        <w:t>）</w:t>
      </w:r>
    </w:p>
    <w:p w14:paraId="1ABC8C62" w14:textId="287699EF" w:rsidR="002219C0" w:rsidRPr="004E1B34" w:rsidRDefault="004E1B34" w:rsidP="009B7CE0">
      <w:pPr>
        <w:spacing w:line="0" w:lineRule="atLeast"/>
        <w:rPr>
          <w:szCs w:val="21"/>
        </w:rPr>
      </w:pPr>
      <w:r w:rsidRPr="004E1B34">
        <w:rPr>
          <w:rFonts w:hint="eastAsia"/>
          <w:szCs w:val="21"/>
        </w:rPr>
        <w:t xml:space="preserve">　　　　　　　　　　　　　　　　</w:t>
      </w:r>
      <w:r w:rsidR="00D720DE">
        <w:rPr>
          <w:rFonts w:hint="eastAsia"/>
          <w:szCs w:val="21"/>
        </w:rPr>
        <w:t xml:space="preserve">　　　　　</w:t>
      </w:r>
      <w:r w:rsidR="001117AA" w:rsidRPr="004E1B34">
        <w:rPr>
          <w:rFonts w:hint="eastAsia"/>
          <w:szCs w:val="21"/>
        </w:rPr>
        <w:t>地域愛（</w:t>
      </w:r>
      <w:r w:rsidR="00DE4F90" w:rsidRPr="004E1B34">
        <w:rPr>
          <w:rFonts w:hint="eastAsia"/>
          <w:szCs w:val="21"/>
        </w:rPr>
        <w:t>地域</w:t>
      </w:r>
      <w:r w:rsidR="001117AA" w:rsidRPr="004E1B34">
        <w:rPr>
          <w:rFonts w:hint="eastAsia"/>
          <w:szCs w:val="21"/>
        </w:rPr>
        <w:t>への</w:t>
      </w:r>
      <w:r w:rsidR="00DE4F90" w:rsidRPr="004E1B34">
        <w:rPr>
          <w:rFonts w:hint="eastAsia"/>
          <w:szCs w:val="21"/>
        </w:rPr>
        <w:t>想いの強さ</w:t>
      </w:r>
      <w:r w:rsidR="001117AA" w:rsidRPr="004E1B34">
        <w:rPr>
          <w:rFonts w:hint="eastAsia"/>
          <w:szCs w:val="21"/>
        </w:rPr>
        <w:t>）、自負心（</w:t>
      </w:r>
      <w:r w:rsidRPr="004E1B34">
        <w:rPr>
          <w:rFonts w:hint="eastAsia"/>
          <w:szCs w:val="21"/>
        </w:rPr>
        <w:t>誇りが見える）</w:t>
      </w:r>
    </w:p>
    <w:p w14:paraId="14485A10" w14:textId="7ACFFBEB" w:rsidR="0031045E" w:rsidRPr="004E1B34" w:rsidRDefault="004D50F3" w:rsidP="00D720DE">
      <w:pPr>
        <w:spacing w:before="120" w:line="0" w:lineRule="atLeast"/>
        <w:rPr>
          <w:b/>
          <w:bCs/>
          <w:szCs w:val="21"/>
        </w:rPr>
      </w:pPr>
      <w:r w:rsidRPr="004E1B34">
        <w:rPr>
          <w:rFonts w:hint="eastAsia"/>
          <w:b/>
          <w:bCs/>
          <w:sz w:val="22"/>
        </w:rPr>
        <w:t xml:space="preserve">※　</w:t>
      </w:r>
      <w:r w:rsidR="004E1B34" w:rsidRPr="004E1B34">
        <w:rPr>
          <w:rFonts w:hint="eastAsia"/>
          <w:b/>
          <w:bCs/>
          <w:sz w:val="22"/>
        </w:rPr>
        <w:t>応募者の</w:t>
      </w:r>
      <w:r w:rsidR="004E1B34">
        <w:rPr>
          <w:rFonts w:hint="eastAsia"/>
          <w:b/>
          <w:bCs/>
          <w:sz w:val="22"/>
        </w:rPr>
        <w:t>ご</w:t>
      </w:r>
      <w:r w:rsidRPr="004E1B34">
        <w:rPr>
          <w:rFonts w:hint="eastAsia"/>
          <w:b/>
          <w:bCs/>
          <w:sz w:val="22"/>
        </w:rPr>
        <w:t xml:space="preserve">連絡先　</w:t>
      </w:r>
      <w:r w:rsidR="004E1B34" w:rsidRPr="004E1B34">
        <w:rPr>
          <w:rFonts w:hint="eastAsia"/>
          <w:b/>
          <w:bCs/>
          <w:szCs w:val="21"/>
        </w:rPr>
        <w:t>（</w:t>
      </w:r>
      <w:r w:rsidR="004E1B34">
        <w:rPr>
          <w:rFonts w:hint="eastAsia"/>
          <w:b/>
          <w:bCs/>
          <w:szCs w:val="21"/>
        </w:rPr>
        <w:t>ええもん</w:t>
      </w:r>
      <w:r w:rsidR="004E1B34" w:rsidRPr="004E1B34">
        <w:rPr>
          <w:rFonts w:hint="eastAsia"/>
          <w:b/>
          <w:bCs/>
          <w:szCs w:val="21"/>
        </w:rPr>
        <w:t>せんなんもん</w:t>
      </w:r>
      <w:r w:rsidR="004E1B34">
        <w:rPr>
          <w:rFonts w:hint="eastAsia"/>
          <w:b/>
          <w:bCs/>
          <w:szCs w:val="21"/>
        </w:rPr>
        <w:t>202</w:t>
      </w:r>
      <w:r w:rsidR="00244D95">
        <w:rPr>
          <w:rFonts w:hint="eastAsia"/>
          <w:b/>
          <w:bCs/>
          <w:szCs w:val="21"/>
        </w:rPr>
        <w:t>4</w:t>
      </w:r>
      <w:r w:rsidR="004E1B34" w:rsidRPr="004E1B34">
        <w:rPr>
          <w:rFonts w:hint="eastAsia"/>
          <w:b/>
          <w:bCs/>
          <w:szCs w:val="21"/>
        </w:rPr>
        <w:t>事務局から</w:t>
      </w:r>
      <w:r w:rsidR="004E1B34">
        <w:rPr>
          <w:rFonts w:hint="eastAsia"/>
          <w:b/>
          <w:bCs/>
          <w:szCs w:val="21"/>
        </w:rPr>
        <w:t>の連絡の窓口を記入ください）</w:t>
      </w:r>
    </w:p>
    <w:tbl>
      <w:tblPr>
        <w:tblStyle w:val="a7"/>
        <w:tblW w:w="10338" w:type="dxa"/>
        <w:tblInd w:w="-5" w:type="dxa"/>
        <w:tblLook w:val="04A0" w:firstRow="1" w:lastRow="0" w:firstColumn="1" w:lastColumn="0" w:noHBand="0" w:noVBand="1"/>
      </w:tblPr>
      <w:tblGrid>
        <w:gridCol w:w="2127"/>
        <w:gridCol w:w="3959"/>
        <w:gridCol w:w="4252"/>
      </w:tblGrid>
      <w:tr w:rsidR="004E1B34" w:rsidRPr="004E1B34" w14:paraId="6FC12F46" w14:textId="77777777" w:rsidTr="00DD4D15">
        <w:trPr>
          <w:trHeight w:val="510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8B66E6" w14:textId="108FB821" w:rsidR="00CC2995" w:rsidRPr="004E1B34" w:rsidRDefault="00244D95" w:rsidP="00DE7A3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</w:t>
            </w:r>
            <w:r w:rsidR="00CC2995" w:rsidRPr="004E1B34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39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50EF" w14:textId="1C4C52F1" w:rsidR="00CC2995" w:rsidRPr="004E1B34" w:rsidRDefault="004E1B34" w:rsidP="00CC299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ご</w:t>
            </w:r>
            <w:r w:rsidR="00CC2995" w:rsidRPr="004E1B34">
              <w:rPr>
                <w:rFonts w:hint="eastAsia"/>
                <w:sz w:val="18"/>
                <w:szCs w:val="18"/>
              </w:rPr>
              <w:t>担当者名：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E8B052" w14:textId="77777777" w:rsidR="00CC2995" w:rsidRPr="004E1B34" w:rsidRDefault="00CC2995" w:rsidP="00CC2995">
            <w:pPr>
              <w:rPr>
                <w:sz w:val="18"/>
                <w:szCs w:val="18"/>
              </w:rPr>
            </w:pPr>
            <w:r w:rsidRPr="004E1B34">
              <w:rPr>
                <w:rFonts w:hint="eastAsia"/>
                <w:sz w:val="18"/>
                <w:szCs w:val="18"/>
              </w:rPr>
              <w:t>部署：</w:t>
            </w:r>
          </w:p>
        </w:tc>
      </w:tr>
      <w:tr w:rsidR="004E1B34" w:rsidRPr="004E1B34" w14:paraId="6497F530" w14:textId="77777777" w:rsidTr="00DD4D15">
        <w:trPr>
          <w:trHeight w:val="510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14:paraId="613F8970" w14:textId="77777777" w:rsidR="00CC2995" w:rsidRPr="004E1B34" w:rsidRDefault="00CC2995" w:rsidP="00CC2995">
            <w:pPr>
              <w:rPr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single" w:sz="4" w:space="0" w:color="auto"/>
            </w:tcBorders>
            <w:vAlign w:val="center"/>
          </w:tcPr>
          <w:p w14:paraId="5D887503" w14:textId="77777777" w:rsidR="00CC2995" w:rsidRPr="004E1B34" w:rsidRDefault="00CC2995" w:rsidP="00CC2995">
            <w:pPr>
              <w:rPr>
                <w:sz w:val="18"/>
                <w:szCs w:val="18"/>
              </w:rPr>
            </w:pPr>
            <w:r w:rsidRPr="004E1B34">
              <w:rPr>
                <w:rFonts w:hint="eastAsia"/>
                <w:sz w:val="18"/>
                <w:szCs w:val="18"/>
              </w:rPr>
              <w:t>電話：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FDE06F" w14:textId="77777777" w:rsidR="00CC2995" w:rsidRPr="004E1B34" w:rsidRDefault="00CC2995" w:rsidP="00CC2995">
            <w:pPr>
              <w:rPr>
                <w:sz w:val="18"/>
                <w:szCs w:val="18"/>
              </w:rPr>
            </w:pPr>
            <w:r w:rsidRPr="004E1B34">
              <w:rPr>
                <w:rFonts w:hint="eastAsia"/>
                <w:sz w:val="18"/>
                <w:szCs w:val="18"/>
              </w:rPr>
              <w:t>FAX:</w:t>
            </w:r>
          </w:p>
        </w:tc>
      </w:tr>
      <w:tr w:rsidR="004E1B34" w:rsidRPr="004E1B34" w14:paraId="2D53FC25" w14:textId="77777777" w:rsidTr="00DD4D15">
        <w:trPr>
          <w:trHeight w:val="510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A61DBC" w14:textId="77777777" w:rsidR="00CC2995" w:rsidRPr="004E1B34" w:rsidRDefault="00CC2995" w:rsidP="00CC2995">
            <w:pPr>
              <w:rPr>
                <w:sz w:val="20"/>
                <w:szCs w:val="20"/>
              </w:rPr>
            </w:pPr>
          </w:p>
        </w:tc>
        <w:tc>
          <w:tcPr>
            <w:tcW w:w="821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F9354" w14:textId="5F568807" w:rsidR="00DE7A31" w:rsidRPr="004E1B34" w:rsidRDefault="00CC2995" w:rsidP="00DE7A31">
            <w:pPr>
              <w:rPr>
                <w:sz w:val="18"/>
                <w:szCs w:val="18"/>
              </w:rPr>
            </w:pPr>
            <w:r w:rsidRPr="004E1B34">
              <w:rPr>
                <w:rFonts w:hint="eastAsia"/>
                <w:sz w:val="18"/>
                <w:szCs w:val="18"/>
              </w:rPr>
              <w:t>Email：</w:t>
            </w:r>
          </w:p>
        </w:tc>
      </w:tr>
    </w:tbl>
    <w:p w14:paraId="3E0AEA10" w14:textId="1001FB15" w:rsidR="00AB3CCB" w:rsidRPr="009933BB" w:rsidRDefault="00AB3CCB" w:rsidP="0031045E">
      <w:pPr>
        <w:spacing w:line="0" w:lineRule="atLeast"/>
        <w:rPr>
          <w:color w:val="FF0000"/>
          <w:sz w:val="22"/>
        </w:rPr>
      </w:pPr>
    </w:p>
    <w:sectPr w:rsidR="00AB3CCB" w:rsidRPr="009933BB" w:rsidSect="009A0CE8">
      <w:footerReference w:type="default" r:id="rId6"/>
      <w:pgSz w:w="11906" w:h="16838" w:code="9"/>
      <w:pgMar w:top="624" w:right="851" w:bottom="397" w:left="907" w:header="284" w:footer="0" w:gutter="0"/>
      <w:paperSrc w:first="276" w:other="27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C481" w14:textId="77777777" w:rsidR="00DA45DC" w:rsidRDefault="00DA45DC" w:rsidP="00361657">
      <w:r>
        <w:separator/>
      </w:r>
    </w:p>
  </w:endnote>
  <w:endnote w:type="continuationSeparator" w:id="0">
    <w:p w14:paraId="1884CD9E" w14:textId="77777777" w:rsidR="00DA45DC" w:rsidRDefault="00DA45DC" w:rsidP="0036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920107"/>
      <w:docPartObj>
        <w:docPartGallery w:val="Page Numbers (Bottom of Page)"/>
        <w:docPartUnique/>
      </w:docPartObj>
    </w:sdtPr>
    <w:sdtEndPr/>
    <w:sdtContent>
      <w:p w14:paraId="4666EC00" w14:textId="2BD484E7" w:rsidR="0038639F" w:rsidRDefault="003863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3D02358" w14:textId="77777777" w:rsidR="008651DA" w:rsidRDefault="008651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AD3E1" w14:textId="77777777" w:rsidR="00DA45DC" w:rsidRDefault="00DA45DC" w:rsidP="00361657">
      <w:r>
        <w:separator/>
      </w:r>
    </w:p>
  </w:footnote>
  <w:footnote w:type="continuationSeparator" w:id="0">
    <w:p w14:paraId="0C592D06" w14:textId="77777777" w:rsidR="00DA45DC" w:rsidRDefault="00DA45DC" w:rsidP="00361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81"/>
    <w:rsid w:val="00041BD1"/>
    <w:rsid w:val="000535C2"/>
    <w:rsid w:val="00061CF2"/>
    <w:rsid w:val="000865AD"/>
    <w:rsid w:val="00094EA4"/>
    <w:rsid w:val="000A45A4"/>
    <w:rsid w:val="000C49CA"/>
    <w:rsid w:val="000C76E3"/>
    <w:rsid w:val="000F034D"/>
    <w:rsid w:val="001117AA"/>
    <w:rsid w:val="001144B6"/>
    <w:rsid w:val="0012210B"/>
    <w:rsid w:val="00135F89"/>
    <w:rsid w:val="001543EC"/>
    <w:rsid w:val="001A19F1"/>
    <w:rsid w:val="001C0D9A"/>
    <w:rsid w:val="001D37D3"/>
    <w:rsid w:val="001E5E9E"/>
    <w:rsid w:val="00212BD8"/>
    <w:rsid w:val="002219C0"/>
    <w:rsid w:val="0023798F"/>
    <w:rsid w:val="00244D95"/>
    <w:rsid w:val="002645BE"/>
    <w:rsid w:val="002655D6"/>
    <w:rsid w:val="00286985"/>
    <w:rsid w:val="00293388"/>
    <w:rsid w:val="002952B4"/>
    <w:rsid w:val="002B03D8"/>
    <w:rsid w:val="002C1A81"/>
    <w:rsid w:val="002C29C0"/>
    <w:rsid w:val="002F1E6A"/>
    <w:rsid w:val="002F1F37"/>
    <w:rsid w:val="002F2C4E"/>
    <w:rsid w:val="0031045E"/>
    <w:rsid w:val="00316894"/>
    <w:rsid w:val="00322775"/>
    <w:rsid w:val="00335114"/>
    <w:rsid w:val="003471F1"/>
    <w:rsid w:val="00361657"/>
    <w:rsid w:val="0037044B"/>
    <w:rsid w:val="0037281E"/>
    <w:rsid w:val="00382F16"/>
    <w:rsid w:val="0038639F"/>
    <w:rsid w:val="003A3FD3"/>
    <w:rsid w:val="003B503C"/>
    <w:rsid w:val="003B6EA2"/>
    <w:rsid w:val="003C10CD"/>
    <w:rsid w:val="003C450E"/>
    <w:rsid w:val="003D1D50"/>
    <w:rsid w:val="003D3141"/>
    <w:rsid w:val="003D708A"/>
    <w:rsid w:val="003F1284"/>
    <w:rsid w:val="003F5769"/>
    <w:rsid w:val="0040109B"/>
    <w:rsid w:val="004267C2"/>
    <w:rsid w:val="004345A3"/>
    <w:rsid w:val="004426B7"/>
    <w:rsid w:val="00455887"/>
    <w:rsid w:val="0045758F"/>
    <w:rsid w:val="00485F59"/>
    <w:rsid w:val="00491804"/>
    <w:rsid w:val="00493BB4"/>
    <w:rsid w:val="00495800"/>
    <w:rsid w:val="00497FA4"/>
    <w:rsid w:val="004A383B"/>
    <w:rsid w:val="004A39D5"/>
    <w:rsid w:val="004A4B45"/>
    <w:rsid w:val="004C3FD8"/>
    <w:rsid w:val="004D50F3"/>
    <w:rsid w:val="004E1B34"/>
    <w:rsid w:val="004F6080"/>
    <w:rsid w:val="004F72BD"/>
    <w:rsid w:val="00504D25"/>
    <w:rsid w:val="00531056"/>
    <w:rsid w:val="005418BF"/>
    <w:rsid w:val="00570FD2"/>
    <w:rsid w:val="00574B83"/>
    <w:rsid w:val="00575EFE"/>
    <w:rsid w:val="00590EB6"/>
    <w:rsid w:val="005B0CA3"/>
    <w:rsid w:val="005D3C56"/>
    <w:rsid w:val="005E3D80"/>
    <w:rsid w:val="005F696F"/>
    <w:rsid w:val="00605B52"/>
    <w:rsid w:val="006210DB"/>
    <w:rsid w:val="0062183F"/>
    <w:rsid w:val="006571E0"/>
    <w:rsid w:val="006819E7"/>
    <w:rsid w:val="00692AAF"/>
    <w:rsid w:val="006B78E6"/>
    <w:rsid w:val="006C1BF1"/>
    <w:rsid w:val="006C2EC0"/>
    <w:rsid w:val="006C72F6"/>
    <w:rsid w:val="006C7783"/>
    <w:rsid w:val="006D7ED1"/>
    <w:rsid w:val="006F68E6"/>
    <w:rsid w:val="00724CE1"/>
    <w:rsid w:val="00757A7E"/>
    <w:rsid w:val="0077071B"/>
    <w:rsid w:val="007E457C"/>
    <w:rsid w:val="00807B48"/>
    <w:rsid w:val="00825550"/>
    <w:rsid w:val="008367EF"/>
    <w:rsid w:val="00851694"/>
    <w:rsid w:val="00853FAB"/>
    <w:rsid w:val="00861626"/>
    <w:rsid w:val="008651DA"/>
    <w:rsid w:val="00865F49"/>
    <w:rsid w:val="008666AA"/>
    <w:rsid w:val="00870784"/>
    <w:rsid w:val="008733D4"/>
    <w:rsid w:val="0087434C"/>
    <w:rsid w:val="008A02BD"/>
    <w:rsid w:val="008A39A3"/>
    <w:rsid w:val="008A5686"/>
    <w:rsid w:val="008A7699"/>
    <w:rsid w:val="008B1C5B"/>
    <w:rsid w:val="008C57D4"/>
    <w:rsid w:val="008E3DEB"/>
    <w:rsid w:val="008E433A"/>
    <w:rsid w:val="008F4670"/>
    <w:rsid w:val="0091110C"/>
    <w:rsid w:val="00954315"/>
    <w:rsid w:val="009545AA"/>
    <w:rsid w:val="00955C3C"/>
    <w:rsid w:val="00974A06"/>
    <w:rsid w:val="00984589"/>
    <w:rsid w:val="00990200"/>
    <w:rsid w:val="009933BB"/>
    <w:rsid w:val="00995294"/>
    <w:rsid w:val="00995B54"/>
    <w:rsid w:val="009A0CE8"/>
    <w:rsid w:val="009B0687"/>
    <w:rsid w:val="009B7CE0"/>
    <w:rsid w:val="009D2B71"/>
    <w:rsid w:val="00A122C5"/>
    <w:rsid w:val="00A354FF"/>
    <w:rsid w:val="00A57EA9"/>
    <w:rsid w:val="00A74454"/>
    <w:rsid w:val="00A90473"/>
    <w:rsid w:val="00A910A3"/>
    <w:rsid w:val="00AB3CCB"/>
    <w:rsid w:val="00AD74E9"/>
    <w:rsid w:val="00B41256"/>
    <w:rsid w:val="00B57BEB"/>
    <w:rsid w:val="00B64BCD"/>
    <w:rsid w:val="00B72989"/>
    <w:rsid w:val="00B81862"/>
    <w:rsid w:val="00B96214"/>
    <w:rsid w:val="00B97763"/>
    <w:rsid w:val="00BB2199"/>
    <w:rsid w:val="00BB28BE"/>
    <w:rsid w:val="00BE43DF"/>
    <w:rsid w:val="00BF6712"/>
    <w:rsid w:val="00C17475"/>
    <w:rsid w:val="00C24152"/>
    <w:rsid w:val="00C32B1A"/>
    <w:rsid w:val="00C549F4"/>
    <w:rsid w:val="00C55A47"/>
    <w:rsid w:val="00C808EB"/>
    <w:rsid w:val="00C83B92"/>
    <w:rsid w:val="00CB49B4"/>
    <w:rsid w:val="00CC2995"/>
    <w:rsid w:val="00CD1452"/>
    <w:rsid w:val="00CD5EBA"/>
    <w:rsid w:val="00CF3465"/>
    <w:rsid w:val="00CF4685"/>
    <w:rsid w:val="00D01334"/>
    <w:rsid w:val="00D03D49"/>
    <w:rsid w:val="00D100C0"/>
    <w:rsid w:val="00D13724"/>
    <w:rsid w:val="00D158CD"/>
    <w:rsid w:val="00D27AAF"/>
    <w:rsid w:val="00D720DE"/>
    <w:rsid w:val="00D8683D"/>
    <w:rsid w:val="00D934CA"/>
    <w:rsid w:val="00D93644"/>
    <w:rsid w:val="00DA45DC"/>
    <w:rsid w:val="00DD4D15"/>
    <w:rsid w:val="00DE4F90"/>
    <w:rsid w:val="00DE7A31"/>
    <w:rsid w:val="00E0357F"/>
    <w:rsid w:val="00E2335B"/>
    <w:rsid w:val="00E25E27"/>
    <w:rsid w:val="00E35EF0"/>
    <w:rsid w:val="00E555AF"/>
    <w:rsid w:val="00E66DF2"/>
    <w:rsid w:val="00E71861"/>
    <w:rsid w:val="00EA6EDF"/>
    <w:rsid w:val="00EB1E21"/>
    <w:rsid w:val="00EB54E2"/>
    <w:rsid w:val="00EC2532"/>
    <w:rsid w:val="00EC49A3"/>
    <w:rsid w:val="00ED7067"/>
    <w:rsid w:val="00EE4572"/>
    <w:rsid w:val="00F167D6"/>
    <w:rsid w:val="00F269AA"/>
    <w:rsid w:val="00F31AA7"/>
    <w:rsid w:val="00F3547A"/>
    <w:rsid w:val="00F76CA1"/>
    <w:rsid w:val="00F94975"/>
    <w:rsid w:val="00FA6EFE"/>
    <w:rsid w:val="00FB4412"/>
    <w:rsid w:val="00FC4C45"/>
    <w:rsid w:val="00FD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B386EF"/>
  <w15:chartTrackingRefBased/>
  <w15:docId w15:val="{E6D9C38C-ABBC-4A64-AAA3-EF08955B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6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657"/>
  </w:style>
  <w:style w:type="paragraph" w:styleId="a5">
    <w:name w:val="footer"/>
    <w:basedOn w:val="a"/>
    <w:link w:val="a6"/>
    <w:uiPriority w:val="99"/>
    <w:unhideWhenUsed/>
    <w:rsid w:val="003616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657"/>
  </w:style>
  <w:style w:type="table" w:styleId="a7">
    <w:name w:val="Table Grid"/>
    <w:basedOn w:val="a1"/>
    <w:uiPriority w:val="39"/>
    <w:rsid w:val="00531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高谷 周司</dc:creator>
  <cp:keywords/>
  <dc:description/>
  <cp:lastModifiedBy>よう子 高谷</cp:lastModifiedBy>
  <cp:revision>2</cp:revision>
  <cp:lastPrinted>2022-01-14T03:07:00Z</cp:lastPrinted>
  <dcterms:created xsi:type="dcterms:W3CDTF">2023-10-11T01:52:00Z</dcterms:created>
  <dcterms:modified xsi:type="dcterms:W3CDTF">2023-10-11T01:52:00Z</dcterms:modified>
</cp:coreProperties>
</file>